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80BB9" w14:textId="707BE56A" w:rsidR="001A2B05" w:rsidRDefault="00310456" w:rsidP="00310456">
      <w:pPr>
        <w:jc w:val="center"/>
      </w:pPr>
      <w:r>
        <w:t>Week 5: Web design and development</w:t>
      </w:r>
    </w:p>
    <w:p w14:paraId="7CD23563" w14:textId="1898537E" w:rsidR="00310456" w:rsidRPr="00310456" w:rsidRDefault="00310456" w:rsidP="00310456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8"/>
          <w:szCs w:val="48"/>
        </w:rPr>
      </w:pPr>
      <w:r>
        <w:rPr>
          <w:rFonts w:ascii="Helvetica" w:eastAsia="Times New Roman" w:hAnsi="Helvetica" w:cs="Helvetica"/>
          <w:kern w:val="36"/>
          <w:sz w:val="48"/>
          <w:szCs w:val="48"/>
        </w:rPr>
        <w:t>Part 1</w:t>
      </w:r>
    </w:p>
    <w:p w14:paraId="553DC9F6" w14:textId="25A0D88D" w:rsidR="00310456" w:rsidRPr="00310456" w:rsidRDefault="00310456" w:rsidP="0031045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>1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a</w:t>
      </w:r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>) What is one topic in this week's lecture material that is still confusing to you?</w:t>
      </w:r>
    </w:p>
    <w:p w14:paraId="3E79D349" w14:textId="0F47D563" w:rsidR="00310456" w:rsidRPr="00310456" w:rsidRDefault="00310456" w:rsidP="0031045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1b</w:t>
      </w:r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 xml:space="preserve">) What is one topic that was initially confusing to you this week, but through additional reading (textbook, online resources, etc.) labs, experimentation, </w:t>
      </w:r>
      <w:proofErr w:type="spellStart"/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>etc</w:t>
      </w:r>
      <w:proofErr w:type="spellEnd"/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 xml:space="preserve"> you were able to understand it?</w:t>
      </w:r>
    </w:p>
    <w:p w14:paraId="62AB6717" w14:textId="63C05BAA" w:rsidR="00310456" w:rsidRPr="00310456" w:rsidRDefault="00310456" w:rsidP="00310456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1c</w:t>
      </w:r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>) What is one topic that you would like to know/learn more about? Look at some resources and provide the link to those resources.</w:t>
      </w:r>
    </w:p>
    <w:p w14:paraId="5C1CF8BC" w14:textId="141D186C" w:rsidR="00310456" w:rsidRDefault="00310456" w:rsidP="00310456">
      <w:pPr>
        <w:pBdr>
          <w:bottom w:val="single" w:sz="6" w:space="1" w:color="auto"/>
        </w:pBdr>
        <w:jc w:val="center"/>
      </w:pPr>
    </w:p>
    <w:p w14:paraId="3B3EAEB7" w14:textId="77777777" w:rsidR="00310456" w:rsidRDefault="00310456" w:rsidP="00310456">
      <w:pPr>
        <w:pBdr>
          <w:bottom w:val="single" w:sz="6" w:space="1" w:color="auto"/>
        </w:pBdr>
        <w:jc w:val="center"/>
      </w:pPr>
    </w:p>
    <w:p w14:paraId="116ED495" w14:textId="104A9F85" w:rsidR="00310456" w:rsidRDefault="00310456" w:rsidP="00310456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8"/>
          <w:szCs w:val="48"/>
        </w:rPr>
      </w:pPr>
      <w:r>
        <w:rPr>
          <w:rFonts w:ascii="Helvetica" w:eastAsia="Times New Roman" w:hAnsi="Helvetica" w:cs="Helvetica"/>
          <w:kern w:val="36"/>
          <w:sz w:val="48"/>
          <w:szCs w:val="48"/>
        </w:rPr>
        <w:t xml:space="preserve">Part </w:t>
      </w:r>
      <w:r>
        <w:rPr>
          <w:rFonts w:ascii="Helvetica" w:eastAsia="Times New Roman" w:hAnsi="Helvetica" w:cs="Helvetica"/>
          <w:kern w:val="36"/>
          <w:sz w:val="48"/>
          <w:szCs w:val="48"/>
        </w:rPr>
        <w:t>2</w:t>
      </w:r>
    </w:p>
    <w:p w14:paraId="3D64C4EC" w14:textId="71C3A57A" w:rsidR="00310456" w:rsidRPr="00310456" w:rsidRDefault="00310456" w:rsidP="00310456">
      <w:pPr>
        <w:shd w:val="clear" w:color="auto" w:fill="FFFFFF"/>
        <w:spacing w:before="100" w:beforeAutospacing="1" w:after="0" w:afterAutospacing="1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2a) </w:t>
      </w:r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>What is one specific thing about this course or my work as an instructor that </w:t>
      </w:r>
      <w:r w:rsidRPr="00310456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I should keep doing</w:t>
      </w:r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> because it has helped your learning in this course?</w:t>
      </w:r>
    </w:p>
    <w:p w14:paraId="5DE37623" w14:textId="7A30D503" w:rsidR="00310456" w:rsidRPr="00310456" w:rsidRDefault="00310456" w:rsidP="00310456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2b) </w:t>
      </w:r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>What is one specific thing that </w:t>
      </w:r>
      <w:r w:rsidRPr="00310456">
        <w:rPr>
          <w:rFonts w:ascii="Helvetica" w:eastAsia="Times New Roman" w:hAnsi="Helvetica" w:cs="Helvetica"/>
          <w:b/>
          <w:bCs/>
          <w:color w:val="2D3B45"/>
          <w:sz w:val="24"/>
          <w:szCs w:val="24"/>
          <w:u w:val="single"/>
        </w:rPr>
        <w:t>you as a student should keep doing</w:t>
      </w:r>
      <w:r w:rsidRPr="00310456">
        <w:rPr>
          <w:rFonts w:ascii="Helvetica" w:eastAsia="Times New Roman" w:hAnsi="Helvetica" w:cs="Helvetica"/>
          <w:color w:val="2D3B45"/>
          <w:sz w:val="24"/>
          <w:szCs w:val="24"/>
        </w:rPr>
        <w:t> because it has helped your learning in this course?</w:t>
      </w:r>
    </w:p>
    <w:p w14:paraId="19D66D43" w14:textId="77777777" w:rsidR="00310456" w:rsidRPr="00310456" w:rsidRDefault="00310456" w:rsidP="00310456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8"/>
          <w:szCs w:val="48"/>
        </w:rPr>
      </w:pPr>
    </w:p>
    <w:p w14:paraId="043F86A5" w14:textId="77777777" w:rsidR="00310456" w:rsidRDefault="00310456" w:rsidP="00310456"/>
    <w:sectPr w:rsidR="00310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B6EC8"/>
    <w:multiLevelType w:val="multilevel"/>
    <w:tmpl w:val="79F2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56"/>
    <w:rsid w:val="001A2B05"/>
    <w:rsid w:val="00310456"/>
    <w:rsid w:val="00E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D65E4"/>
  <w15:chartTrackingRefBased/>
  <w15:docId w15:val="{ADE42C9F-F7E9-4E98-A909-5A6A33C0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jectheading1">
    <w:name w:val="Project heading 1"/>
    <w:basedOn w:val="Heading1"/>
    <w:link w:val="Projectheading1Char"/>
    <w:qFormat/>
    <w:rsid w:val="00ED1695"/>
    <w:rPr>
      <w:color w:val="FF6600"/>
      <w:sz w:val="40"/>
    </w:rPr>
  </w:style>
  <w:style w:type="character" w:customStyle="1" w:styleId="Projectheading1Char">
    <w:name w:val="Project heading 1 Char"/>
    <w:basedOn w:val="DefaultParagraphFont"/>
    <w:link w:val="Projectheading1"/>
    <w:rsid w:val="00ED1695"/>
    <w:rPr>
      <w:rFonts w:asciiTheme="majorHAnsi" w:eastAsiaTheme="majorEastAsia" w:hAnsiTheme="majorHAnsi" w:cstheme="majorBidi"/>
      <w:color w:val="FF6600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D1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3Project">
    <w:name w:val="H3 Project"/>
    <w:basedOn w:val="Heading3"/>
    <w:link w:val="H3ProjectChar"/>
    <w:qFormat/>
    <w:rsid w:val="00ED1695"/>
    <w:rPr>
      <w:color w:val="FF6600"/>
      <w:sz w:val="28"/>
    </w:rPr>
  </w:style>
  <w:style w:type="character" w:customStyle="1" w:styleId="H3ProjectChar">
    <w:name w:val="H3 Project Char"/>
    <w:basedOn w:val="DefaultParagraphFont"/>
    <w:link w:val="H3Project"/>
    <w:rsid w:val="00ED1695"/>
    <w:rPr>
      <w:rFonts w:asciiTheme="majorHAnsi" w:eastAsiaTheme="majorEastAsia" w:hAnsiTheme="majorHAnsi" w:cstheme="majorBidi"/>
      <w:color w:val="FF6600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6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creenreader-only">
    <w:name w:val="screenreader-only"/>
    <w:basedOn w:val="DefaultParagraphFont"/>
    <w:rsid w:val="00310456"/>
  </w:style>
  <w:style w:type="paragraph" w:styleId="NormalWeb">
    <w:name w:val="Normal (Web)"/>
    <w:basedOn w:val="Normal"/>
    <w:uiPriority w:val="99"/>
    <w:semiHidden/>
    <w:unhideWhenUsed/>
    <w:rsid w:val="00310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04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91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49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1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kayla.m.heydon.mil</dc:creator>
  <cp:keywords/>
  <dc:description/>
  <cp:lastModifiedBy>kayla.m.heydon.mil</cp:lastModifiedBy>
  <cp:revision>1</cp:revision>
  <dcterms:created xsi:type="dcterms:W3CDTF">2020-09-22T18:17:00Z</dcterms:created>
  <dcterms:modified xsi:type="dcterms:W3CDTF">2020-09-22T18:22:00Z</dcterms:modified>
</cp:coreProperties>
</file>